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51" w:rsidRPr="005E63F2" w:rsidRDefault="00015251" w:rsidP="0001525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63F2">
        <w:rPr>
          <w:color w:val="000000"/>
        </w:rPr>
        <w:t xml:space="preserve">Муниципальное бюджетное общеобразовательное учреждение                                </w:t>
      </w:r>
      <w:r>
        <w:rPr>
          <w:color w:val="000000"/>
        </w:rPr>
        <w:t xml:space="preserve">                           </w:t>
      </w:r>
      <w:r w:rsidRPr="005E63F2">
        <w:rPr>
          <w:color w:val="000000"/>
        </w:rPr>
        <w:t xml:space="preserve">           «Центр образования №4»</w:t>
      </w:r>
    </w:p>
    <w:p w:rsidR="00015251" w:rsidRPr="005E63F2" w:rsidRDefault="00015251" w:rsidP="0001525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63F2">
        <w:rPr>
          <w:color w:val="000000"/>
        </w:rPr>
        <w:t>(МБОУ «Центр образования № 4»)</w:t>
      </w:r>
    </w:p>
    <w:p w:rsidR="001D68B9" w:rsidRDefault="001D68B9" w:rsidP="0001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51" w:rsidRPr="005E63F2" w:rsidRDefault="00015251" w:rsidP="0001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tbl>
      <w:tblPr>
        <w:tblW w:w="0" w:type="auto"/>
        <w:tblLook w:val="04A0"/>
      </w:tblPr>
      <w:tblGrid>
        <w:gridCol w:w="5210"/>
        <w:gridCol w:w="5211"/>
      </w:tblGrid>
      <w:tr w:rsidR="00015251" w:rsidRPr="005E63F2" w:rsidTr="00E81F79">
        <w:tc>
          <w:tcPr>
            <w:tcW w:w="5210" w:type="dxa"/>
            <w:hideMark/>
          </w:tcPr>
          <w:p w:rsidR="00015251" w:rsidRPr="005E63F2" w:rsidRDefault="00015251" w:rsidP="00E81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35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1" w:type="dxa"/>
            <w:hideMark/>
          </w:tcPr>
          <w:p w:rsidR="00015251" w:rsidRPr="005E63F2" w:rsidRDefault="00015251" w:rsidP="00E81F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5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15251" w:rsidRPr="005E63F2" w:rsidRDefault="00015251" w:rsidP="0001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</w:p>
    <w:p w:rsidR="00015251" w:rsidRPr="005E63F2" w:rsidRDefault="00015251" w:rsidP="0001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заседания жюри школьного этапа</w:t>
      </w:r>
    </w:p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5E63F2">
        <w:rPr>
          <w:color w:val="000000"/>
        </w:rPr>
        <w:t>ВсОШ</w:t>
      </w:r>
      <w:proofErr w:type="spellEnd"/>
      <w:r w:rsidRPr="005E63F2">
        <w:rPr>
          <w:color w:val="000000"/>
        </w:rPr>
        <w:t xml:space="preserve">  </w:t>
      </w:r>
      <w:r>
        <w:rPr>
          <w:color w:val="000000"/>
        </w:rPr>
        <w:t>по английскому языку</w:t>
      </w:r>
    </w:p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</w:p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– Лушина  Н. В</w:t>
      </w:r>
      <w:r w:rsidRPr="005E63F2">
        <w:rPr>
          <w:color w:val="000000"/>
        </w:rPr>
        <w:t>.</w:t>
      </w:r>
    </w:p>
    <w:p w:rsidR="00015251" w:rsidRPr="005E63F2" w:rsidRDefault="00355981" w:rsidP="0001525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Присутствовали: 5</w:t>
      </w:r>
      <w:r w:rsidR="00015251">
        <w:rPr>
          <w:color w:val="000000"/>
        </w:rPr>
        <w:t xml:space="preserve"> человек</w:t>
      </w:r>
    </w:p>
    <w:p w:rsidR="00015251" w:rsidRPr="005E63F2" w:rsidRDefault="00015251" w:rsidP="00015251">
      <w:pPr>
        <w:pStyle w:val="a4"/>
        <w:jc w:val="center"/>
        <w:rPr>
          <w:color w:val="000000"/>
        </w:rPr>
      </w:pPr>
      <w:r w:rsidRPr="005E63F2">
        <w:rPr>
          <w:color w:val="000000"/>
        </w:rPr>
        <w:t>ПОВЕСТКА ДНЯ:</w:t>
      </w:r>
    </w:p>
    <w:p w:rsidR="00015251" w:rsidRPr="00015251" w:rsidRDefault="00015251" w:rsidP="00015251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63F2">
        <w:rPr>
          <w:color w:val="000000"/>
        </w:rPr>
        <w:t xml:space="preserve">Утверждение результатов проведения школьного этапа </w:t>
      </w:r>
      <w:proofErr w:type="spellStart"/>
      <w:r w:rsidRPr="005E63F2">
        <w:rPr>
          <w:color w:val="000000"/>
        </w:rPr>
        <w:t>ВсОШ</w:t>
      </w:r>
      <w:proofErr w:type="spellEnd"/>
      <w:r w:rsidRPr="005E63F2">
        <w:rPr>
          <w:color w:val="000000"/>
        </w:rPr>
        <w:t xml:space="preserve"> по   </w:t>
      </w:r>
      <w:r>
        <w:rPr>
          <w:color w:val="000000"/>
        </w:rPr>
        <w:t xml:space="preserve">английскому    </w:t>
      </w:r>
      <w:r>
        <w:rPr>
          <w:color w:val="000000"/>
        </w:rPr>
        <w:br/>
        <w:t xml:space="preserve">                     языку</w:t>
      </w:r>
      <w:r w:rsidR="00355981">
        <w:rPr>
          <w:color w:val="000000"/>
        </w:rPr>
        <w:t xml:space="preserve"> 2018</w:t>
      </w:r>
      <w:r>
        <w:rPr>
          <w:color w:val="000000"/>
        </w:rPr>
        <w:t>-</w:t>
      </w:r>
      <w:r w:rsidR="00355981">
        <w:rPr>
          <w:color w:val="000000"/>
        </w:rPr>
        <w:t>2019</w:t>
      </w:r>
      <w:r w:rsidRPr="00015251">
        <w:rPr>
          <w:color w:val="000000"/>
        </w:rPr>
        <w:t xml:space="preserve"> учебного года.</w:t>
      </w:r>
    </w:p>
    <w:p w:rsidR="00015251" w:rsidRPr="005E63F2" w:rsidRDefault="00015251" w:rsidP="0001525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E63F2">
        <w:rPr>
          <w:color w:val="000000"/>
        </w:rPr>
        <w:t>Слушали:</w:t>
      </w:r>
    </w:p>
    <w:p w:rsidR="00015251" w:rsidRPr="00015251" w:rsidRDefault="00015251" w:rsidP="0001525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Мунзаферову</w:t>
      </w:r>
      <w:proofErr w:type="spellEnd"/>
      <w:r>
        <w:rPr>
          <w:color w:val="000000"/>
        </w:rPr>
        <w:t xml:space="preserve">  Г.З., учителя английского языка</w:t>
      </w:r>
      <w:r w:rsidRPr="005E63F2">
        <w:rPr>
          <w:color w:val="000000"/>
        </w:rPr>
        <w:t xml:space="preserve">, </w:t>
      </w:r>
      <w:proofErr w:type="gramStart"/>
      <w:r w:rsidRPr="005E63F2">
        <w:rPr>
          <w:color w:val="000000"/>
        </w:rPr>
        <w:t>которая</w:t>
      </w:r>
      <w:proofErr w:type="gramEnd"/>
      <w:r w:rsidRPr="005E63F2">
        <w:rPr>
          <w:color w:val="000000"/>
        </w:rPr>
        <w:t xml:space="preserve"> ознакомила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  </w:t>
      </w:r>
      <w:r w:rsidRPr="005E63F2">
        <w:rPr>
          <w:color w:val="000000"/>
        </w:rPr>
        <w:t xml:space="preserve">присутствующих с </w:t>
      </w:r>
      <w:r>
        <w:rPr>
          <w:color w:val="000000"/>
        </w:rPr>
        <w:t xml:space="preserve"> </w:t>
      </w:r>
      <w:r w:rsidRPr="00015251">
        <w:rPr>
          <w:color w:val="000000"/>
        </w:rPr>
        <w:t xml:space="preserve"> результатами школьного этапа </w:t>
      </w:r>
      <w:proofErr w:type="spellStart"/>
      <w:r w:rsidRPr="00015251">
        <w:rPr>
          <w:color w:val="000000"/>
        </w:rPr>
        <w:t>ВсОШ</w:t>
      </w:r>
      <w:proofErr w:type="spellEnd"/>
      <w:r w:rsidRPr="00015251">
        <w:rPr>
          <w:color w:val="000000"/>
        </w:rPr>
        <w:t xml:space="preserve"> по </w:t>
      </w:r>
      <w:r>
        <w:rPr>
          <w:color w:val="000000"/>
        </w:rPr>
        <w:t>английскому языку</w:t>
      </w:r>
      <w:r w:rsidRPr="00015251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  </w:t>
      </w:r>
      <w:r w:rsidR="00355981">
        <w:rPr>
          <w:color w:val="000000"/>
        </w:rPr>
        <w:t>2018-2019</w:t>
      </w:r>
      <w:r w:rsidRPr="00015251">
        <w:rPr>
          <w:color w:val="000000"/>
        </w:rPr>
        <w:t xml:space="preserve"> учебного года.</w:t>
      </w:r>
    </w:p>
    <w:p w:rsidR="00015251" w:rsidRDefault="00015251" w:rsidP="0001525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E63F2">
        <w:rPr>
          <w:color w:val="000000"/>
        </w:rPr>
        <w:t xml:space="preserve"> </w:t>
      </w:r>
      <w:r w:rsidRPr="005E63F2">
        <w:rPr>
          <w:b/>
          <w:color w:val="000000"/>
        </w:rPr>
        <w:t>Рейтинговая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867"/>
        <w:gridCol w:w="1419"/>
        <w:gridCol w:w="2903"/>
        <w:gridCol w:w="1106"/>
        <w:gridCol w:w="1389"/>
        <w:gridCol w:w="2154"/>
      </w:tblGrid>
      <w:tr w:rsidR="00355981" w:rsidRPr="00D41EB4" w:rsidTr="003C7D3A">
        <w:tc>
          <w:tcPr>
            <w:tcW w:w="593" w:type="dxa"/>
          </w:tcPr>
          <w:p w:rsidR="00355981" w:rsidRPr="00D41EB4" w:rsidRDefault="00355981" w:rsidP="00355981">
            <w:pPr>
              <w:spacing w:before="100" w:beforeAutospacing="1" w:after="0" w:line="240" w:lineRule="auto"/>
              <w:ind w:right="-397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before="100" w:beforeAutospacing="1" w:after="0" w:line="240" w:lineRule="auto"/>
              <w:ind w:right="-397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Код работы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before="100" w:beforeAutospacing="1" w:after="0" w:line="240" w:lineRule="auto"/>
              <w:ind w:right="-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before="100" w:beforeAutospacing="1" w:after="0" w:line="240" w:lineRule="auto"/>
              <w:ind w:right="-397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gramStart"/>
            <w:r w:rsidRPr="00D41EB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мальный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                 балл</w:t>
            </w: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before="100" w:beforeAutospacing="1" w:after="0" w:line="240" w:lineRule="auto"/>
              <w:ind w:right="-397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Набранный                             балл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before="100" w:beforeAutospacing="1" w:after="0" w:line="240" w:lineRule="auto"/>
              <w:ind w:right="-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 xml:space="preserve">Результат: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 w:rsidRPr="00D41EB4">
              <w:rPr>
                <w:rFonts w:ascii="Times New Roman" w:hAnsi="Times New Roman"/>
                <w:sz w:val="24"/>
                <w:szCs w:val="24"/>
              </w:rPr>
              <w:t xml:space="preserve"> - победит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                    </w:t>
            </w:r>
            <w:r w:rsidRPr="00D41EB4">
              <w:rPr>
                <w:rFonts w:ascii="Times New Roman" w:hAnsi="Times New Roman"/>
                <w:sz w:val="24"/>
                <w:szCs w:val="24"/>
              </w:rPr>
              <w:t xml:space="preserve">- призёр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41EB4">
              <w:rPr>
                <w:rFonts w:ascii="Times New Roman" w:hAnsi="Times New Roman"/>
                <w:sz w:val="24"/>
                <w:szCs w:val="24"/>
              </w:rPr>
              <w:t xml:space="preserve">    - 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5-б-15-м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Медведев Александр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5-б-10-л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Лебедева Мария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5-б-18-п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6-а-5-г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Грызлова Кристина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6-а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10-к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Коллер</w:t>
            </w:r>
            <w:proofErr w:type="spellEnd"/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6-а-19-с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Сапронова Дарья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6-а- 9-к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Киреева Арина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 xml:space="preserve">6-а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1EB4">
              <w:rPr>
                <w:rFonts w:ascii="Times New Roman" w:hAnsi="Times New Roman"/>
                <w:sz w:val="24"/>
                <w:szCs w:val="24"/>
              </w:rPr>
              <w:t>22-а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Смоленова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6-а-11-к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Косман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6-а-3-в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Воронин Даниил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6-а-24-т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7-а-14-ф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Фролкин  Дмитрий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7-б-15-ш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Ширинов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7-б-6-г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Гробовой Владислав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7-а-15-ч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Черешнева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Валнрия</w:t>
            </w:r>
            <w:proofErr w:type="spellEnd"/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7-б-</w:t>
            </w:r>
            <w:r w:rsidRPr="00D41EB4">
              <w:rPr>
                <w:rFonts w:ascii="Times New Roman" w:hAnsi="Times New Roman"/>
                <w:sz w:val="24"/>
                <w:szCs w:val="24"/>
              </w:rPr>
              <w:t>5-г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7-б-12-у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Уваркин Степан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7-б-13-ц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Цыбенко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8-а-21-п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Попова Валерия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8-б-1-а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Алексеев Александр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8-б-23-п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Павленко Артур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355981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981">
              <w:rPr>
                <w:rFonts w:ascii="Times New Roman" w:hAnsi="Times New Roman"/>
                <w:color w:val="FF0000"/>
                <w:sz w:val="24"/>
                <w:szCs w:val="24"/>
              </w:rPr>
              <w:t>8-б-10-д</w:t>
            </w:r>
          </w:p>
        </w:tc>
        <w:tc>
          <w:tcPr>
            <w:tcW w:w="2977" w:type="dxa"/>
          </w:tcPr>
          <w:p w:rsidR="00355981" w:rsidRPr="00355981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981">
              <w:rPr>
                <w:rFonts w:ascii="Times New Roman" w:hAnsi="Times New Roman"/>
                <w:color w:val="FF0000"/>
                <w:sz w:val="24"/>
                <w:szCs w:val="24"/>
              </w:rPr>
              <w:t>Даниленко Александр</w:t>
            </w:r>
            <w:r w:rsidRPr="00355981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55981" w:rsidRPr="00355981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355981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981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55981" w:rsidRPr="00355981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8-а-27-ф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EB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  <w:lang w:val="en-US"/>
              </w:rPr>
              <w:t>8-а-14-л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8-б-28-ш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Шпаковская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8-а-23-п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Пряхин Арсений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8-б-25-с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Савин Иван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8-б-19-м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Малютина Александра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8-б-13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D41EB4">
              <w:rPr>
                <w:rFonts w:ascii="Times New Roman" w:hAnsi="Times New Roman"/>
                <w:sz w:val="24"/>
                <w:szCs w:val="24"/>
              </w:rPr>
              <w:t>лмыкова Арина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8-а-3-в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8-б-9-г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Грибков Николай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8-а-20-о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Орлова Виктория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8-б-7-г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Гвоздев Алексей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8-а-17-м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Мисакян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1D68B9">
        <w:trPr>
          <w:trHeight w:val="250"/>
        </w:trPr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8-б-21-н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 xml:space="preserve">Наумкина </w:t>
            </w: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</w:tcPr>
          <w:p w:rsidR="00355981" w:rsidRPr="00E149C3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9-б-5-б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Бобылева</w:t>
            </w:r>
            <w:proofErr w:type="spellEnd"/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9-б-3-а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Амелин</w:t>
            </w:r>
            <w:proofErr w:type="spellEnd"/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9-б-24-ф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9-б-11-е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</w:t>
            </w:r>
            <w:r w:rsidRPr="00D41EB4">
              <w:rPr>
                <w:rFonts w:ascii="Times New Roman" w:hAnsi="Times New Roman"/>
                <w:sz w:val="24"/>
                <w:szCs w:val="24"/>
              </w:rPr>
              <w:t>чева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E149C3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10-а-15-м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Меркулов Кирилл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10-а-23-с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Савина Елизавета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10-а-9-з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Захаров Егор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10-а-10-и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Ибрагимова Заира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10-а-19-п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Плахова Анастасия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10-а-22-р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Родионова Анна</w:t>
            </w:r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10-а-21-р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Рзаева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10-а-25-с</w:t>
            </w:r>
          </w:p>
        </w:tc>
        <w:tc>
          <w:tcPr>
            <w:tcW w:w="297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Стихарев</w:t>
            </w:r>
            <w:proofErr w:type="spellEnd"/>
            <w:r w:rsidRPr="00D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EB4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134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11-а-11-к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Корабельникова Валерия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55981" w:rsidRPr="00D41EB4" w:rsidTr="003C7D3A">
        <w:tc>
          <w:tcPr>
            <w:tcW w:w="593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7" w:type="dxa"/>
          </w:tcPr>
          <w:p w:rsidR="00355981" w:rsidRPr="00D41EB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11-а-ш-25</w:t>
            </w:r>
          </w:p>
        </w:tc>
        <w:tc>
          <w:tcPr>
            <w:tcW w:w="2977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>Штейнберг Юлия</w:t>
            </w:r>
          </w:p>
        </w:tc>
        <w:tc>
          <w:tcPr>
            <w:tcW w:w="1134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981" w:rsidRPr="008B3B44" w:rsidRDefault="00355981" w:rsidP="003C7D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210" w:type="dxa"/>
          </w:tcPr>
          <w:p w:rsidR="00355981" w:rsidRPr="008B3B44" w:rsidRDefault="00355981" w:rsidP="003C7D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призер</w:t>
            </w:r>
          </w:p>
        </w:tc>
      </w:tr>
    </w:tbl>
    <w:p w:rsidR="00015251" w:rsidRPr="005E63F2" w:rsidRDefault="00015251" w:rsidP="00015251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15251" w:rsidRPr="005E63F2" w:rsidRDefault="00015251" w:rsidP="0001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F2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по классам </w:t>
      </w:r>
    </w:p>
    <w:tbl>
      <w:tblPr>
        <w:tblStyle w:val="a3"/>
        <w:tblW w:w="10065" w:type="dxa"/>
        <w:tblInd w:w="108" w:type="dxa"/>
        <w:tblLook w:val="04A0"/>
      </w:tblPr>
      <w:tblGrid>
        <w:gridCol w:w="609"/>
        <w:gridCol w:w="3536"/>
        <w:gridCol w:w="817"/>
        <w:gridCol w:w="850"/>
        <w:gridCol w:w="851"/>
        <w:gridCol w:w="992"/>
        <w:gridCol w:w="992"/>
        <w:gridCol w:w="709"/>
        <w:gridCol w:w="709"/>
      </w:tblGrid>
      <w:tr w:rsidR="00015251" w:rsidRPr="005E63F2" w:rsidTr="00E81F79">
        <w:tc>
          <w:tcPr>
            <w:tcW w:w="609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17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251" w:rsidRPr="005E63F2" w:rsidTr="00E81F79">
        <w:tc>
          <w:tcPr>
            <w:tcW w:w="609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015251" w:rsidRPr="005E63F2" w:rsidRDefault="00015251" w:rsidP="00E8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17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251" w:rsidRPr="005E63F2" w:rsidTr="00E81F79">
        <w:tc>
          <w:tcPr>
            <w:tcW w:w="609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015251" w:rsidRPr="005E63F2" w:rsidRDefault="00015251" w:rsidP="00E8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817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251" w:rsidRPr="005E63F2" w:rsidTr="00E81F79">
        <w:tc>
          <w:tcPr>
            <w:tcW w:w="609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015251" w:rsidRPr="005E63F2" w:rsidRDefault="00015251" w:rsidP="00E8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817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251" w:rsidRPr="005E63F2" w:rsidTr="00E81F79">
        <w:tc>
          <w:tcPr>
            <w:tcW w:w="609" w:type="dxa"/>
          </w:tcPr>
          <w:p w:rsidR="00015251" w:rsidRPr="005E63F2" w:rsidRDefault="00015251" w:rsidP="00E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015251" w:rsidRPr="005E63F2" w:rsidRDefault="00015251" w:rsidP="00E8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920" w:type="dxa"/>
            <w:gridSpan w:val="7"/>
          </w:tcPr>
          <w:p w:rsidR="00015251" w:rsidRPr="005E63F2" w:rsidRDefault="00355981" w:rsidP="00E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</w:p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Выступили:</w:t>
      </w:r>
    </w:p>
    <w:p w:rsidR="00015251" w:rsidRPr="005E63F2" w:rsidRDefault="00355981" w:rsidP="00015251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Лушина Н</w:t>
      </w:r>
      <w:r w:rsidR="00015251" w:rsidRPr="005E63F2">
        <w:rPr>
          <w:color w:val="000000"/>
        </w:rPr>
        <w:t>.</w:t>
      </w:r>
      <w:r>
        <w:rPr>
          <w:color w:val="000000"/>
        </w:rPr>
        <w:t>В.</w:t>
      </w:r>
      <w:r w:rsidR="00015251" w:rsidRPr="005E63F2">
        <w:rPr>
          <w:color w:val="000000"/>
        </w:rPr>
        <w:t xml:space="preserve">, заместитель директора, </w:t>
      </w:r>
      <w:r>
        <w:rPr>
          <w:color w:val="000000"/>
        </w:rPr>
        <w:t xml:space="preserve">председатель жюри, </w:t>
      </w:r>
      <w:r w:rsidR="00015251" w:rsidRPr="005E63F2">
        <w:rPr>
          <w:color w:val="000000"/>
        </w:rPr>
        <w:t>которая отметила, что</w:t>
      </w:r>
      <w:r w:rsidR="00015251">
        <w:rPr>
          <w:color w:val="000000"/>
        </w:rPr>
        <w:t xml:space="preserve"> школьный этап </w:t>
      </w:r>
      <w:proofErr w:type="spellStart"/>
      <w:r w:rsidR="00015251">
        <w:rPr>
          <w:color w:val="000000"/>
        </w:rPr>
        <w:t>ВсОШ</w:t>
      </w:r>
      <w:proofErr w:type="spellEnd"/>
      <w:r w:rsidR="00015251">
        <w:rPr>
          <w:color w:val="000000"/>
        </w:rPr>
        <w:t xml:space="preserve"> по английскому языку</w:t>
      </w:r>
      <w:r w:rsidR="00015251" w:rsidRPr="005E63F2">
        <w:rPr>
          <w:color w:val="000000"/>
        </w:rPr>
        <w:t xml:space="preserve"> был проведен в соответствии с приказом комитета по образованию администр</w:t>
      </w:r>
      <w:r>
        <w:rPr>
          <w:color w:val="000000"/>
        </w:rPr>
        <w:t>ации МО город Новомосковск от 11.09.2018г. № 221</w:t>
      </w:r>
      <w:r w:rsidR="00015251" w:rsidRPr="005E63F2">
        <w:rPr>
          <w:color w:val="000000"/>
        </w:rPr>
        <w:t>-Д, Положением о проведении школьного этапа всероссийской олимпиады школьников Муниципального бюджетного общеобразовательного учреждения «Центр образования №4».</w:t>
      </w:r>
    </w:p>
    <w:p w:rsidR="00015251" w:rsidRPr="005E63F2" w:rsidRDefault="00015251" w:rsidP="0001525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E63F2">
        <w:rPr>
          <w:color w:val="000000"/>
        </w:rPr>
        <w:t>Постановили:</w:t>
      </w:r>
      <w:bookmarkStart w:id="0" w:name="_GoBack"/>
      <w:bookmarkEnd w:id="0"/>
    </w:p>
    <w:p w:rsidR="00015251" w:rsidRPr="005E63F2" w:rsidRDefault="00015251" w:rsidP="000152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63F2">
        <w:rPr>
          <w:color w:val="000000"/>
        </w:rPr>
        <w:t>утвердить результаты ш</w:t>
      </w:r>
      <w:r>
        <w:rPr>
          <w:color w:val="000000"/>
        </w:rPr>
        <w:t xml:space="preserve">кольного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английскому языку</w:t>
      </w:r>
      <w:r w:rsidRPr="005E63F2">
        <w:rPr>
          <w:color w:val="000000"/>
        </w:rPr>
        <w:t xml:space="preserve">; </w:t>
      </w:r>
    </w:p>
    <w:p w:rsidR="00015251" w:rsidRDefault="00015251" w:rsidP="000152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5E63F2">
        <w:rPr>
          <w:color w:val="000000"/>
        </w:rPr>
        <w:t>разместить протокол</w:t>
      </w:r>
      <w:proofErr w:type="gramEnd"/>
      <w:r w:rsidRPr="005E63F2">
        <w:rPr>
          <w:color w:val="000000"/>
        </w:rPr>
        <w:t xml:space="preserve"> заседания жюри на официальном сайте МБОУ «Центр 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                   </w:t>
      </w:r>
      <w:r w:rsidRPr="005E63F2">
        <w:rPr>
          <w:color w:val="000000"/>
        </w:rPr>
        <w:t>образования №4»</w:t>
      </w:r>
      <w:r>
        <w:rPr>
          <w:color w:val="000000"/>
        </w:rPr>
        <w:t>;</w:t>
      </w:r>
    </w:p>
    <w:p w:rsidR="00015251" w:rsidRPr="005E63F2" w:rsidRDefault="00015251" w:rsidP="000152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рейтинговую таблицу результатов </w:t>
      </w:r>
      <w:r w:rsidRPr="005E63F2">
        <w:rPr>
          <w:color w:val="000000"/>
        </w:rPr>
        <w:t xml:space="preserve">на официальном сайте МБОУ «Центр 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                   </w:t>
      </w:r>
      <w:r w:rsidRPr="005E63F2">
        <w:rPr>
          <w:color w:val="000000"/>
        </w:rPr>
        <w:t>образования №4»</w:t>
      </w:r>
      <w:r>
        <w:rPr>
          <w:color w:val="000000"/>
        </w:rPr>
        <w:t>.</w:t>
      </w:r>
    </w:p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</w:p>
    <w:p w:rsidR="00015251" w:rsidRPr="005E63F2" w:rsidRDefault="00355981" w:rsidP="0001525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Голосовали: «за» - 5</w:t>
      </w:r>
      <w:r w:rsidR="00015251" w:rsidRPr="005E63F2">
        <w:rPr>
          <w:color w:val="000000"/>
        </w:rPr>
        <w:t>,</w:t>
      </w:r>
    </w:p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«против» - нет.</w:t>
      </w:r>
    </w:p>
    <w:p w:rsidR="00015251" w:rsidRPr="005E63F2" w:rsidRDefault="00015251" w:rsidP="00015251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«воздержавшихся» - нет.</w:t>
      </w:r>
    </w:p>
    <w:p w:rsidR="00015251" w:rsidRPr="005E63F2" w:rsidRDefault="00015251" w:rsidP="0001525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51" w:rsidRPr="005E63F2" w:rsidRDefault="00015251" w:rsidP="0001525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51" w:rsidRPr="005E63F2" w:rsidRDefault="00015251" w:rsidP="0001525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51" w:rsidRPr="005E63F2" w:rsidRDefault="001D68B9" w:rsidP="0001525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152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Н.В.</w:t>
      </w:r>
    </w:p>
    <w:p w:rsidR="00015251" w:rsidRPr="001D68B9" w:rsidRDefault="00355981" w:rsidP="00015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Члены комиссии</w:t>
      </w:r>
      <w:r w:rsidRPr="00D4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Мунзаферова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Г.З.</w:t>
      </w:r>
      <w:r w:rsidRPr="00D4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D68B9">
        <w:rPr>
          <w:rFonts w:ascii="Times New Roman" w:hAnsi="Times New Roman"/>
          <w:sz w:val="24"/>
          <w:szCs w:val="24"/>
        </w:rPr>
        <w:t xml:space="preserve">                         </w:t>
      </w:r>
      <w:r w:rsidR="001D68B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Королева З.В.                                                                                                                                                                      </w:t>
      </w:r>
      <w:r w:rsidR="001D68B9">
        <w:rPr>
          <w:rFonts w:ascii="Times New Roman" w:hAnsi="Times New Roman"/>
          <w:sz w:val="24"/>
          <w:szCs w:val="24"/>
        </w:rPr>
        <w:t xml:space="preserve">  </w:t>
      </w:r>
      <w:r w:rsidR="001D68B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Сапрыкина Ю.С.                                                                                                                                                         </w:t>
      </w:r>
      <w:r w:rsidR="001D68B9">
        <w:rPr>
          <w:rFonts w:ascii="Times New Roman" w:hAnsi="Times New Roman"/>
          <w:sz w:val="24"/>
          <w:szCs w:val="24"/>
        </w:rPr>
        <w:t xml:space="preserve">              </w:t>
      </w:r>
      <w:r w:rsidR="001D68B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D41EB4">
        <w:rPr>
          <w:rFonts w:ascii="Times New Roman" w:hAnsi="Times New Roman"/>
          <w:sz w:val="24"/>
          <w:szCs w:val="24"/>
        </w:rPr>
        <w:t>Мясищева И.Н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sectPr w:rsidR="00015251" w:rsidRPr="001D68B9" w:rsidSect="001D68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1FA2"/>
    <w:multiLevelType w:val="hybridMultilevel"/>
    <w:tmpl w:val="CD803178"/>
    <w:lvl w:ilvl="0" w:tplc="422E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70665"/>
    <w:multiLevelType w:val="hybridMultilevel"/>
    <w:tmpl w:val="97F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2A59"/>
    <w:multiLevelType w:val="hybridMultilevel"/>
    <w:tmpl w:val="DBECA6FA"/>
    <w:lvl w:ilvl="0" w:tplc="CC50A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2D582E"/>
    <w:multiLevelType w:val="multilevel"/>
    <w:tmpl w:val="1D6C1E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51"/>
    <w:rsid w:val="00015251"/>
    <w:rsid w:val="001D68B9"/>
    <w:rsid w:val="00355981"/>
    <w:rsid w:val="00A62412"/>
    <w:rsid w:val="00C60580"/>
    <w:rsid w:val="00CD051F"/>
    <w:rsid w:val="00D27D0E"/>
    <w:rsid w:val="00E9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3</cp:revision>
  <cp:lastPrinted>2017-10-21T07:16:00Z</cp:lastPrinted>
  <dcterms:created xsi:type="dcterms:W3CDTF">2017-10-21T06:23:00Z</dcterms:created>
  <dcterms:modified xsi:type="dcterms:W3CDTF">2018-10-17T14:18:00Z</dcterms:modified>
</cp:coreProperties>
</file>