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D" w:rsidRPr="005E63F2" w:rsidRDefault="00190E0D" w:rsidP="00190E0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63F2">
        <w:rPr>
          <w:color w:val="000000"/>
        </w:rPr>
        <w:t xml:space="preserve">Муниципальное бюджетное общеобразовательное учреждение                                </w:t>
      </w:r>
      <w:r>
        <w:rPr>
          <w:color w:val="000000"/>
        </w:rPr>
        <w:t xml:space="preserve">                           </w:t>
      </w:r>
      <w:r w:rsidRPr="005E63F2">
        <w:rPr>
          <w:color w:val="000000"/>
        </w:rPr>
        <w:t xml:space="preserve">           «Центр образования №4»</w:t>
      </w:r>
    </w:p>
    <w:p w:rsidR="00190E0D" w:rsidRPr="005E63F2" w:rsidRDefault="00190E0D" w:rsidP="00190E0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63F2">
        <w:rPr>
          <w:color w:val="000000"/>
        </w:rPr>
        <w:t>(МБОУ «Центр образования № 4»)</w:t>
      </w:r>
    </w:p>
    <w:p w:rsidR="00190E0D" w:rsidRPr="005E63F2" w:rsidRDefault="00190E0D" w:rsidP="00190E0D">
      <w:pPr>
        <w:pStyle w:val="a4"/>
        <w:jc w:val="center"/>
        <w:rPr>
          <w:color w:val="000000"/>
        </w:rPr>
      </w:pPr>
    </w:p>
    <w:p w:rsidR="00190E0D" w:rsidRPr="005E63F2" w:rsidRDefault="00190E0D" w:rsidP="0019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tbl>
      <w:tblPr>
        <w:tblW w:w="0" w:type="auto"/>
        <w:tblLook w:val="04A0"/>
      </w:tblPr>
      <w:tblGrid>
        <w:gridCol w:w="5210"/>
        <w:gridCol w:w="5211"/>
      </w:tblGrid>
      <w:tr w:rsidR="00190E0D" w:rsidRPr="005E63F2" w:rsidTr="00190E0D">
        <w:tc>
          <w:tcPr>
            <w:tcW w:w="5210" w:type="dxa"/>
            <w:hideMark/>
          </w:tcPr>
          <w:p w:rsidR="00190E0D" w:rsidRPr="005E63F2" w:rsidRDefault="00AF2D83" w:rsidP="00190E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90E0D" w:rsidRPr="005E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1" w:type="dxa"/>
            <w:hideMark/>
          </w:tcPr>
          <w:p w:rsidR="00190E0D" w:rsidRPr="005E63F2" w:rsidRDefault="00190E0D" w:rsidP="00190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F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0E0D" w:rsidRPr="005E63F2" w:rsidRDefault="00190E0D" w:rsidP="0019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</w:p>
    <w:p w:rsidR="00190E0D" w:rsidRPr="005E63F2" w:rsidRDefault="00190E0D" w:rsidP="0019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заседания жюри школьного этапа</w:t>
      </w: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5E63F2">
        <w:rPr>
          <w:color w:val="000000"/>
        </w:rPr>
        <w:t>ВсОШ</w:t>
      </w:r>
      <w:proofErr w:type="spellEnd"/>
      <w:r w:rsidRPr="005E63F2">
        <w:rPr>
          <w:color w:val="000000"/>
        </w:rPr>
        <w:t xml:space="preserve">  </w:t>
      </w:r>
      <w:r>
        <w:rPr>
          <w:color w:val="000000"/>
        </w:rPr>
        <w:t>по литературе</w:t>
      </w: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– Лушина  Н. В</w:t>
      </w:r>
      <w:r w:rsidRPr="005E63F2">
        <w:rPr>
          <w:color w:val="000000"/>
        </w:rPr>
        <w:t>.</w:t>
      </w: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Присутствовали: 4 человека</w:t>
      </w:r>
    </w:p>
    <w:p w:rsidR="00190E0D" w:rsidRPr="005E63F2" w:rsidRDefault="00190E0D" w:rsidP="00190E0D">
      <w:pPr>
        <w:pStyle w:val="a4"/>
        <w:jc w:val="center"/>
        <w:rPr>
          <w:color w:val="000000"/>
        </w:rPr>
      </w:pPr>
      <w:r w:rsidRPr="005E63F2">
        <w:rPr>
          <w:color w:val="000000"/>
        </w:rPr>
        <w:t>ПОВЕСТКА ДНЯ:</w:t>
      </w:r>
    </w:p>
    <w:p w:rsidR="00190E0D" w:rsidRPr="00015251" w:rsidRDefault="00190E0D" w:rsidP="00190E0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63F2">
        <w:rPr>
          <w:color w:val="000000"/>
        </w:rPr>
        <w:t xml:space="preserve">Утверждение результатов проведения школьного этапа </w:t>
      </w:r>
      <w:proofErr w:type="spellStart"/>
      <w:r w:rsidRPr="005E63F2">
        <w:rPr>
          <w:color w:val="000000"/>
        </w:rPr>
        <w:t>ВсОШ</w:t>
      </w:r>
      <w:proofErr w:type="spellEnd"/>
      <w:r w:rsidRPr="005E63F2">
        <w:rPr>
          <w:color w:val="000000"/>
        </w:rPr>
        <w:t xml:space="preserve"> по   </w:t>
      </w:r>
      <w:r>
        <w:rPr>
          <w:color w:val="000000"/>
        </w:rPr>
        <w:t xml:space="preserve">литературе </w:t>
      </w:r>
      <w:r w:rsidR="00AF2D83">
        <w:rPr>
          <w:color w:val="000000"/>
        </w:rPr>
        <w:t>2018</w:t>
      </w:r>
      <w:r>
        <w:rPr>
          <w:color w:val="000000"/>
        </w:rPr>
        <w:t xml:space="preserve">- </w:t>
      </w:r>
      <w:r>
        <w:rPr>
          <w:color w:val="000000"/>
        </w:rPr>
        <w:br/>
        <w:t xml:space="preserve">                     </w:t>
      </w:r>
      <w:r w:rsidR="00AF2D83">
        <w:rPr>
          <w:color w:val="000000"/>
        </w:rPr>
        <w:t>2019</w:t>
      </w:r>
      <w:r w:rsidRPr="00015251">
        <w:rPr>
          <w:color w:val="000000"/>
        </w:rPr>
        <w:t xml:space="preserve"> учебного года.</w:t>
      </w:r>
    </w:p>
    <w:p w:rsidR="00190E0D" w:rsidRPr="005E63F2" w:rsidRDefault="00190E0D" w:rsidP="00190E0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E63F2">
        <w:rPr>
          <w:color w:val="000000"/>
        </w:rPr>
        <w:t>Слушали:</w:t>
      </w:r>
    </w:p>
    <w:p w:rsidR="00190E0D" w:rsidRPr="00015251" w:rsidRDefault="00190E0D" w:rsidP="00190E0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Лушину  Н.В., учителя русского языка и литературы</w:t>
      </w:r>
      <w:r w:rsidRPr="005E63F2">
        <w:rPr>
          <w:color w:val="000000"/>
        </w:rPr>
        <w:t xml:space="preserve">, которая ознакомила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</w:t>
      </w:r>
      <w:r w:rsidRPr="005E63F2">
        <w:rPr>
          <w:color w:val="000000"/>
        </w:rPr>
        <w:t xml:space="preserve">присутствующих с </w:t>
      </w:r>
      <w:r>
        <w:rPr>
          <w:color w:val="000000"/>
        </w:rPr>
        <w:t xml:space="preserve"> </w:t>
      </w:r>
      <w:r w:rsidRPr="00015251">
        <w:rPr>
          <w:color w:val="000000"/>
        </w:rPr>
        <w:t xml:space="preserve"> результатами школьного этапа </w:t>
      </w:r>
      <w:proofErr w:type="spellStart"/>
      <w:r w:rsidRPr="00015251">
        <w:rPr>
          <w:color w:val="000000"/>
        </w:rPr>
        <w:t>ВсОШ</w:t>
      </w:r>
      <w:proofErr w:type="spellEnd"/>
      <w:r w:rsidRPr="00015251">
        <w:rPr>
          <w:color w:val="000000"/>
        </w:rPr>
        <w:t xml:space="preserve"> по </w:t>
      </w:r>
      <w:r>
        <w:rPr>
          <w:color w:val="000000"/>
        </w:rPr>
        <w:t>литературе</w:t>
      </w:r>
      <w:r>
        <w:rPr>
          <w:color w:val="000000"/>
        </w:rPr>
        <w:br/>
        <w:t xml:space="preserve">                      </w:t>
      </w:r>
      <w:r w:rsidR="00AF2D83">
        <w:rPr>
          <w:color w:val="000000"/>
        </w:rPr>
        <w:t>2018-2019</w:t>
      </w:r>
      <w:r w:rsidRPr="00015251">
        <w:rPr>
          <w:color w:val="000000"/>
        </w:rPr>
        <w:t xml:space="preserve"> учебного года.</w:t>
      </w:r>
    </w:p>
    <w:p w:rsidR="00AF2D83" w:rsidRDefault="00AF2D83" w:rsidP="00190E0D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190E0D" w:rsidRDefault="00190E0D" w:rsidP="00190E0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E63F2">
        <w:rPr>
          <w:b/>
          <w:color w:val="000000"/>
        </w:rPr>
        <w:t>Рейтинговая таблица</w:t>
      </w:r>
    </w:p>
    <w:p w:rsidR="00AF2D83" w:rsidRDefault="00AF2D83" w:rsidP="00190E0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567"/>
        <w:gridCol w:w="867"/>
        <w:gridCol w:w="1423"/>
        <w:gridCol w:w="2639"/>
        <w:gridCol w:w="1113"/>
        <w:gridCol w:w="1395"/>
        <w:gridCol w:w="2417"/>
      </w:tblGrid>
      <w:tr w:rsidR="00AF2D83" w:rsidTr="00172E21">
        <w:tc>
          <w:tcPr>
            <w:tcW w:w="567" w:type="dxa"/>
          </w:tcPr>
          <w:p w:rsidR="00AF2D83" w:rsidRPr="003A7E17" w:rsidRDefault="00AF2D83" w:rsidP="00EF46C9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" w:type="dxa"/>
          </w:tcPr>
          <w:p w:rsidR="00AF2D83" w:rsidRPr="003A7E17" w:rsidRDefault="00AF2D83" w:rsidP="00EF46C9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AF2D83" w:rsidRPr="003A7E17" w:rsidRDefault="00AF2D83" w:rsidP="00EF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</w:t>
            </w:r>
          </w:p>
        </w:tc>
        <w:tc>
          <w:tcPr>
            <w:tcW w:w="2639" w:type="dxa"/>
          </w:tcPr>
          <w:p w:rsidR="00AF2D83" w:rsidRPr="003A7E17" w:rsidRDefault="00AF2D83" w:rsidP="00EF46C9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Участник</w:t>
            </w:r>
          </w:p>
        </w:tc>
        <w:tc>
          <w:tcPr>
            <w:tcW w:w="1113" w:type="dxa"/>
          </w:tcPr>
          <w:p w:rsidR="00AF2D83" w:rsidRPr="003A7E17" w:rsidRDefault="00AF2D83" w:rsidP="00EF46C9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балл</w:t>
            </w:r>
          </w:p>
        </w:tc>
        <w:tc>
          <w:tcPr>
            <w:tcW w:w="1395" w:type="dxa"/>
          </w:tcPr>
          <w:p w:rsidR="00AF2D83" w:rsidRPr="003A7E17" w:rsidRDefault="00AF2D83" w:rsidP="00EF46C9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                            балл</w:t>
            </w:r>
          </w:p>
        </w:tc>
        <w:tc>
          <w:tcPr>
            <w:tcW w:w="2417" w:type="dxa"/>
          </w:tcPr>
          <w:p w:rsidR="00AF2D83" w:rsidRPr="003A7E17" w:rsidRDefault="00AF2D83" w:rsidP="00EF46C9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Результат:                            </w:t>
            </w: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- победитель                       </w:t>
            </w: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- призёр                                        </w:t>
            </w:r>
            <w:r w:rsidRPr="003A7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- участник</w:t>
            </w:r>
          </w:p>
        </w:tc>
      </w:tr>
      <w:tr w:rsidR="00172E21" w:rsidTr="00172E21">
        <w:tc>
          <w:tcPr>
            <w:tcW w:w="567" w:type="dxa"/>
          </w:tcPr>
          <w:p w:rsidR="00172E21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172E21" w:rsidRPr="00B412A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172E21" w:rsidRPr="00B412A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5-б-54</w:t>
            </w:r>
          </w:p>
        </w:tc>
        <w:tc>
          <w:tcPr>
            <w:tcW w:w="2639" w:type="dxa"/>
          </w:tcPr>
          <w:p w:rsidR="00172E21" w:rsidRPr="00B412A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Моисеев Александр</w:t>
            </w:r>
          </w:p>
        </w:tc>
        <w:tc>
          <w:tcPr>
            <w:tcW w:w="1113" w:type="dxa"/>
          </w:tcPr>
          <w:p w:rsidR="00172E21" w:rsidRPr="00B412A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395" w:type="dxa"/>
          </w:tcPr>
          <w:p w:rsidR="00172E21" w:rsidRPr="00B412A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2417" w:type="dxa"/>
          </w:tcPr>
          <w:p w:rsidR="00172E21" w:rsidRPr="00B412A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172E21" w:rsidTr="00172E21">
        <w:tc>
          <w:tcPr>
            <w:tcW w:w="567" w:type="dxa"/>
          </w:tcPr>
          <w:p w:rsidR="00172E21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172E21" w:rsidRPr="00172E21" w:rsidRDefault="00172E21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172E21" w:rsidRPr="00172E21" w:rsidRDefault="00172E21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5-а-14</w:t>
            </w:r>
          </w:p>
        </w:tc>
        <w:tc>
          <w:tcPr>
            <w:tcW w:w="2639" w:type="dxa"/>
          </w:tcPr>
          <w:p w:rsidR="00172E21" w:rsidRPr="00172E21" w:rsidRDefault="00172E21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Эммануэль </w:t>
            </w:r>
            <w:proofErr w:type="spellStart"/>
            <w:r w:rsidRPr="0017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Жакинот</w:t>
            </w:r>
            <w:proofErr w:type="spellEnd"/>
            <w:r w:rsidRPr="0017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Андрей</w:t>
            </w:r>
          </w:p>
        </w:tc>
        <w:tc>
          <w:tcPr>
            <w:tcW w:w="1113" w:type="dxa"/>
          </w:tcPr>
          <w:p w:rsidR="00172E21" w:rsidRPr="00172E21" w:rsidRDefault="00172E21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2E21" w:rsidRPr="00172E21" w:rsidRDefault="00172E21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2417" w:type="dxa"/>
          </w:tcPr>
          <w:p w:rsidR="00172E21" w:rsidRDefault="00172E21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72597B" w:rsidTr="00172E21">
        <w:tc>
          <w:tcPr>
            <w:tcW w:w="567" w:type="dxa"/>
          </w:tcPr>
          <w:p w:rsidR="0072597B" w:rsidRPr="00A53822" w:rsidRDefault="00DA786C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5-а-9</w:t>
            </w:r>
          </w:p>
        </w:tc>
        <w:tc>
          <w:tcPr>
            <w:tcW w:w="2639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Родиков</w:t>
            </w:r>
            <w:proofErr w:type="spellEnd"/>
            <w:r w:rsidRPr="0072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</w:t>
            </w:r>
          </w:p>
        </w:tc>
        <w:tc>
          <w:tcPr>
            <w:tcW w:w="1113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72597B" w:rsidTr="00172E21">
        <w:tc>
          <w:tcPr>
            <w:tcW w:w="567" w:type="dxa"/>
          </w:tcPr>
          <w:p w:rsidR="0072597B" w:rsidRPr="00A53822" w:rsidRDefault="00DA786C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5-б-11</w:t>
            </w:r>
          </w:p>
        </w:tc>
        <w:tc>
          <w:tcPr>
            <w:tcW w:w="2639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Лелякова Ксения</w:t>
            </w:r>
          </w:p>
        </w:tc>
        <w:tc>
          <w:tcPr>
            <w:tcW w:w="1113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72597B" w:rsidRPr="0072597B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7B" w:rsidTr="00172E21">
        <w:tc>
          <w:tcPr>
            <w:tcW w:w="567" w:type="dxa"/>
          </w:tcPr>
          <w:p w:rsidR="0072597B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72597B" w:rsidRPr="0072597B" w:rsidRDefault="0072597B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2597B" w:rsidRPr="0072597B" w:rsidRDefault="0072597B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5-б-15</w:t>
            </w:r>
          </w:p>
        </w:tc>
        <w:tc>
          <w:tcPr>
            <w:tcW w:w="2639" w:type="dxa"/>
          </w:tcPr>
          <w:p w:rsidR="0072597B" w:rsidRPr="0072597B" w:rsidRDefault="0072597B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1113" w:type="dxa"/>
          </w:tcPr>
          <w:p w:rsidR="0072597B" w:rsidRPr="0072597B" w:rsidRDefault="0072597B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2597B" w:rsidRPr="0072597B" w:rsidRDefault="0072597B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72597B" w:rsidRPr="00A53822" w:rsidRDefault="0072597B" w:rsidP="00D5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5-б-18</w:t>
            </w:r>
          </w:p>
        </w:tc>
        <w:tc>
          <w:tcPr>
            <w:tcW w:w="2639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13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5-б-5</w:t>
            </w:r>
          </w:p>
        </w:tc>
        <w:tc>
          <w:tcPr>
            <w:tcW w:w="2639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Лебедева Мария</w:t>
            </w:r>
          </w:p>
        </w:tc>
        <w:tc>
          <w:tcPr>
            <w:tcW w:w="1113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DA786C" w:rsidRPr="0072597B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5-а-1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Евстафьева Елизавета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5-а-5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Лемягова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5-б-23</w:t>
            </w:r>
          </w:p>
        </w:tc>
        <w:tc>
          <w:tcPr>
            <w:tcW w:w="2639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Холодков Ярослав</w:t>
            </w:r>
          </w:p>
        </w:tc>
        <w:tc>
          <w:tcPr>
            <w:tcW w:w="1113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DA786C" w:rsidRPr="00A53822" w:rsidRDefault="00DA786C" w:rsidP="0095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5-б-24</w:t>
            </w:r>
          </w:p>
        </w:tc>
        <w:tc>
          <w:tcPr>
            <w:tcW w:w="2639" w:type="dxa"/>
          </w:tcPr>
          <w:p w:rsidR="00DA786C" w:rsidRPr="00A53822" w:rsidRDefault="00DA786C" w:rsidP="00DA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Хлюстов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5-а-6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6-а-9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Киреева Арина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Грызлова Кристина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6-а-4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Григорьева Анастасия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6-а-3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Воронин Даниил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6-а-2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Бугонин</w:t>
            </w:r>
            <w:proofErr w:type="spellEnd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Георгий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6-а-10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Коллер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Ортуков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Шахруллоххон</w:t>
            </w:r>
            <w:proofErr w:type="spellEnd"/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6-а-6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6-а-14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Мелешкина Ариадна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6-а-8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Инзарин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6-а-13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Красногрудский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6-а-24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6-а-11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6-а-19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Сапронова Дарья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6-а-22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Смолёнова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6-а-12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Кочетов Александр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6-а-18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6-а- 25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Титова Стефания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6-а-21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Сидоров Александр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7-б-12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Уваркин Степан 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7-а-15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Черешнева</w:t>
            </w:r>
            <w:proofErr w:type="spellEnd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Валерия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7-а-14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Фролкин Дмитрий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7-а-10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7-б-13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Цыбенко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8-б-13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Калмыкова Арина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8-б-26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Цикало</w:t>
            </w:r>
            <w:proofErr w:type="spellEnd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8-а-7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Захаров Никита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8-а-13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Корнеева Елена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8-б-23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Павленко Артур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8-а-16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Минаков Владислав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8-б-28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8-б-21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Наумкина </w:t>
            </w: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8-б-25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Савин Иван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8-а-17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8-б-10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Даниленко Александра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8-б-18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8-а-26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8-а-25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8-а-21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Попова Валерия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Бобылёва</w:t>
            </w:r>
            <w:proofErr w:type="spellEnd"/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9-б-11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9-б-19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9-б-25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Фурцев Никита 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9-а- 8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Прянчикова</w:t>
            </w:r>
            <w:proofErr w:type="spellEnd"/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10-а-26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Тимошенко Владислав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A786C" w:rsidTr="00172E21">
        <w:tc>
          <w:tcPr>
            <w:tcW w:w="5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11-а- 4</w:t>
            </w:r>
          </w:p>
        </w:tc>
        <w:tc>
          <w:tcPr>
            <w:tcW w:w="2639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Вероника </w:t>
            </w:r>
          </w:p>
        </w:tc>
        <w:tc>
          <w:tcPr>
            <w:tcW w:w="1113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DA786C" w:rsidRPr="00A53822" w:rsidRDefault="00DA786C" w:rsidP="00EF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90E0D" w:rsidRPr="005E63F2" w:rsidRDefault="00190E0D" w:rsidP="00190E0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90E0D" w:rsidRPr="005E63F2" w:rsidRDefault="00190E0D" w:rsidP="0019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F2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по классам </w:t>
      </w:r>
    </w:p>
    <w:tbl>
      <w:tblPr>
        <w:tblStyle w:val="a3"/>
        <w:tblW w:w="10065" w:type="dxa"/>
        <w:tblInd w:w="108" w:type="dxa"/>
        <w:tblLook w:val="04A0"/>
      </w:tblPr>
      <w:tblGrid>
        <w:gridCol w:w="609"/>
        <w:gridCol w:w="3536"/>
        <w:gridCol w:w="817"/>
        <w:gridCol w:w="850"/>
        <w:gridCol w:w="851"/>
        <w:gridCol w:w="992"/>
        <w:gridCol w:w="992"/>
        <w:gridCol w:w="709"/>
        <w:gridCol w:w="709"/>
      </w:tblGrid>
      <w:tr w:rsidR="00190E0D" w:rsidRPr="005E63F2" w:rsidTr="00190E0D">
        <w:tc>
          <w:tcPr>
            <w:tcW w:w="6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7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E0D" w:rsidRPr="005E63F2" w:rsidTr="00190E0D">
        <w:tc>
          <w:tcPr>
            <w:tcW w:w="6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190E0D" w:rsidRPr="005E63F2" w:rsidRDefault="00190E0D" w:rsidP="001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17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E0D" w:rsidRPr="005E63F2" w:rsidTr="00190E0D">
        <w:tc>
          <w:tcPr>
            <w:tcW w:w="6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190E0D" w:rsidRPr="005E63F2" w:rsidRDefault="00190E0D" w:rsidP="001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817" w:type="dxa"/>
          </w:tcPr>
          <w:p w:rsidR="00190E0D" w:rsidRPr="005E63F2" w:rsidRDefault="00DA786C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E0D" w:rsidRPr="005E63F2" w:rsidTr="00190E0D">
        <w:tc>
          <w:tcPr>
            <w:tcW w:w="6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190E0D" w:rsidRPr="005E63F2" w:rsidRDefault="00190E0D" w:rsidP="001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817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E0D" w:rsidRPr="005E63F2" w:rsidTr="00190E0D">
        <w:tc>
          <w:tcPr>
            <w:tcW w:w="609" w:type="dxa"/>
          </w:tcPr>
          <w:p w:rsidR="00190E0D" w:rsidRPr="005E63F2" w:rsidRDefault="00190E0D" w:rsidP="0019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190E0D" w:rsidRPr="005E63F2" w:rsidRDefault="00190E0D" w:rsidP="0019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920" w:type="dxa"/>
            <w:gridSpan w:val="7"/>
          </w:tcPr>
          <w:p w:rsidR="00190E0D" w:rsidRPr="005E63F2" w:rsidRDefault="00AF2D83" w:rsidP="0019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78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</w:p>
    <w:p w:rsidR="00AF2D83" w:rsidRDefault="00AF2D83" w:rsidP="00190E0D">
      <w:pPr>
        <w:pStyle w:val="a4"/>
        <w:spacing w:before="0" w:beforeAutospacing="0" w:after="0" w:afterAutospacing="0"/>
        <w:rPr>
          <w:color w:val="000000"/>
        </w:rPr>
      </w:pP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Выступили:</w:t>
      </w:r>
    </w:p>
    <w:p w:rsidR="00190E0D" w:rsidRPr="005E63F2" w:rsidRDefault="00AF2D83" w:rsidP="00190E0D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Герасимова Е.П</w:t>
      </w:r>
      <w:r w:rsidR="00190E0D" w:rsidRPr="005E63F2">
        <w:rPr>
          <w:color w:val="000000"/>
        </w:rPr>
        <w:t xml:space="preserve">., заместитель директора, </w:t>
      </w:r>
      <w:r>
        <w:rPr>
          <w:color w:val="000000"/>
        </w:rPr>
        <w:t xml:space="preserve">организатор школьного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, </w:t>
      </w:r>
      <w:r w:rsidR="00190E0D" w:rsidRPr="005E63F2">
        <w:rPr>
          <w:color w:val="000000"/>
        </w:rPr>
        <w:t>которая отметила, что</w:t>
      </w:r>
      <w:r w:rsidR="00190E0D">
        <w:rPr>
          <w:color w:val="000000"/>
        </w:rPr>
        <w:t xml:space="preserve"> школьный этап </w:t>
      </w:r>
      <w:proofErr w:type="spellStart"/>
      <w:r w:rsidR="00190E0D">
        <w:rPr>
          <w:color w:val="000000"/>
        </w:rPr>
        <w:t>ВсОШ</w:t>
      </w:r>
      <w:proofErr w:type="spellEnd"/>
      <w:r w:rsidR="00190E0D">
        <w:rPr>
          <w:color w:val="000000"/>
        </w:rPr>
        <w:t xml:space="preserve"> по литературе </w:t>
      </w:r>
      <w:r w:rsidR="00190E0D" w:rsidRPr="005E63F2">
        <w:rPr>
          <w:color w:val="000000"/>
        </w:rPr>
        <w:t>был проведен в соответствии с приказом комитета по образованию администр</w:t>
      </w:r>
      <w:r>
        <w:rPr>
          <w:color w:val="000000"/>
        </w:rPr>
        <w:t>ации МО город Новомосковск от 11.09.2018г. № 221</w:t>
      </w:r>
      <w:r w:rsidR="00190E0D" w:rsidRPr="005E63F2">
        <w:rPr>
          <w:color w:val="000000"/>
        </w:rPr>
        <w:t>-Д, Положением о проведении школьного этапа всероссийской олимпиады школьников Муниципального бюджетного общеобразовательного учреждения «Центр образования №4».</w:t>
      </w:r>
    </w:p>
    <w:p w:rsidR="00190E0D" w:rsidRPr="005E63F2" w:rsidRDefault="00190E0D" w:rsidP="00190E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5E63F2">
        <w:rPr>
          <w:color w:val="000000"/>
        </w:rPr>
        <w:t>Постановили:</w:t>
      </w:r>
      <w:bookmarkStart w:id="0" w:name="_GoBack"/>
      <w:bookmarkEnd w:id="0"/>
    </w:p>
    <w:p w:rsidR="00190E0D" w:rsidRPr="005E63F2" w:rsidRDefault="00190E0D" w:rsidP="00190E0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63F2">
        <w:rPr>
          <w:color w:val="000000"/>
        </w:rPr>
        <w:t>утвердить результаты ш</w:t>
      </w:r>
      <w:r>
        <w:rPr>
          <w:color w:val="000000"/>
        </w:rPr>
        <w:t xml:space="preserve">кольного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литературе</w:t>
      </w:r>
      <w:r w:rsidRPr="005E63F2">
        <w:rPr>
          <w:color w:val="000000"/>
        </w:rPr>
        <w:t xml:space="preserve">; </w:t>
      </w:r>
    </w:p>
    <w:p w:rsidR="00190E0D" w:rsidRDefault="00190E0D" w:rsidP="00190E0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5E63F2">
        <w:rPr>
          <w:color w:val="000000"/>
        </w:rPr>
        <w:t>разместить протокол</w:t>
      </w:r>
      <w:proofErr w:type="gramEnd"/>
      <w:r w:rsidRPr="005E63F2">
        <w:rPr>
          <w:color w:val="000000"/>
        </w:rPr>
        <w:t xml:space="preserve"> заседания жюри на официальном сайте МБОУ «Центр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       </w:t>
      </w:r>
      <w:r w:rsidRPr="005E63F2">
        <w:rPr>
          <w:color w:val="000000"/>
        </w:rPr>
        <w:t>образования №4»</w:t>
      </w:r>
      <w:r>
        <w:rPr>
          <w:color w:val="000000"/>
        </w:rPr>
        <w:t>;</w:t>
      </w:r>
    </w:p>
    <w:p w:rsidR="00190E0D" w:rsidRPr="005E63F2" w:rsidRDefault="00190E0D" w:rsidP="00190E0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рейтинговую таблицу результатов </w:t>
      </w:r>
      <w:r w:rsidRPr="005E63F2">
        <w:rPr>
          <w:color w:val="000000"/>
        </w:rPr>
        <w:t xml:space="preserve">на официальном сайте МБОУ «Центр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       </w:t>
      </w:r>
      <w:r w:rsidRPr="005E63F2">
        <w:rPr>
          <w:color w:val="000000"/>
        </w:rPr>
        <w:t>образования №4»</w:t>
      </w:r>
      <w:r>
        <w:rPr>
          <w:color w:val="000000"/>
        </w:rPr>
        <w:t>.</w:t>
      </w: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Голосовали: «за» - 4</w:t>
      </w:r>
      <w:r w:rsidRPr="005E63F2">
        <w:rPr>
          <w:color w:val="000000"/>
        </w:rPr>
        <w:t>,</w:t>
      </w: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«против» - нет.</w:t>
      </w:r>
    </w:p>
    <w:p w:rsidR="00190E0D" w:rsidRPr="005E63F2" w:rsidRDefault="00190E0D" w:rsidP="00190E0D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«воздержавшихся» - нет.</w:t>
      </w:r>
    </w:p>
    <w:p w:rsidR="00190E0D" w:rsidRPr="005E63F2" w:rsidRDefault="00190E0D" w:rsidP="00190E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0D" w:rsidRPr="005E63F2" w:rsidRDefault="00190E0D" w:rsidP="00190E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0D" w:rsidRPr="005E63F2" w:rsidRDefault="00190E0D" w:rsidP="00190E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0D" w:rsidRDefault="00190E0D" w:rsidP="00190E0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Лушина</w:t>
      </w:r>
      <w:r w:rsidR="00A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Члены комиссии                                                Е.П. Герасимова</w:t>
      </w:r>
    </w:p>
    <w:p w:rsidR="00AF2D83" w:rsidRDefault="00AF2D83" w:rsidP="00190E0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О.В.Звягина</w:t>
      </w:r>
    </w:p>
    <w:p w:rsidR="00AF2D83" w:rsidRPr="005E63F2" w:rsidRDefault="00AF2D83" w:rsidP="00190E0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Н.Н.Нишанова</w:t>
      </w:r>
    </w:p>
    <w:p w:rsidR="00190E0D" w:rsidRPr="006A6A68" w:rsidRDefault="00190E0D" w:rsidP="00190E0D">
      <w:pPr>
        <w:rPr>
          <w:rFonts w:ascii="Times New Roman" w:hAnsi="Times New Roman" w:cs="Times New Roman"/>
          <w:sz w:val="24"/>
          <w:szCs w:val="24"/>
        </w:rPr>
      </w:pPr>
    </w:p>
    <w:p w:rsidR="00190E0D" w:rsidRPr="00724C9E" w:rsidRDefault="00190E0D" w:rsidP="00190E0D">
      <w:pPr>
        <w:rPr>
          <w:rFonts w:ascii="Times New Roman" w:hAnsi="Times New Roman" w:cs="Times New Roman"/>
          <w:sz w:val="24"/>
          <w:szCs w:val="24"/>
        </w:rPr>
      </w:pPr>
    </w:p>
    <w:p w:rsidR="00190E0D" w:rsidRPr="00015251" w:rsidRDefault="00190E0D" w:rsidP="00190E0D">
      <w:pPr>
        <w:rPr>
          <w:rFonts w:ascii="Times New Roman" w:hAnsi="Times New Roman" w:cs="Times New Roman"/>
          <w:sz w:val="24"/>
          <w:szCs w:val="24"/>
        </w:rPr>
      </w:pPr>
    </w:p>
    <w:p w:rsidR="00E90B36" w:rsidRPr="00190E0D" w:rsidRDefault="00E90B36">
      <w:pPr>
        <w:rPr>
          <w:rFonts w:ascii="Times New Roman" w:hAnsi="Times New Roman" w:cs="Times New Roman"/>
          <w:sz w:val="24"/>
          <w:szCs w:val="24"/>
        </w:rPr>
      </w:pPr>
    </w:p>
    <w:sectPr w:rsidR="00E90B36" w:rsidRPr="00190E0D" w:rsidSect="00190E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1FA2"/>
    <w:multiLevelType w:val="hybridMultilevel"/>
    <w:tmpl w:val="CD803178"/>
    <w:lvl w:ilvl="0" w:tplc="422E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70665"/>
    <w:multiLevelType w:val="hybridMultilevel"/>
    <w:tmpl w:val="97F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A59"/>
    <w:multiLevelType w:val="hybridMultilevel"/>
    <w:tmpl w:val="DBECA6FA"/>
    <w:lvl w:ilvl="0" w:tplc="CC50A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D582E"/>
    <w:multiLevelType w:val="multilevel"/>
    <w:tmpl w:val="1D6C1E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0D"/>
    <w:rsid w:val="00172E21"/>
    <w:rsid w:val="00190E0D"/>
    <w:rsid w:val="0072597B"/>
    <w:rsid w:val="00AF2D83"/>
    <w:rsid w:val="00D5347F"/>
    <w:rsid w:val="00D84120"/>
    <w:rsid w:val="00DA786C"/>
    <w:rsid w:val="00E90B36"/>
    <w:rsid w:val="00F8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Кабинет 36</cp:lastModifiedBy>
  <cp:revision>4</cp:revision>
  <cp:lastPrinted>2018-11-08T08:15:00Z</cp:lastPrinted>
  <dcterms:created xsi:type="dcterms:W3CDTF">2017-10-21T06:35:00Z</dcterms:created>
  <dcterms:modified xsi:type="dcterms:W3CDTF">2018-11-08T08:17:00Z</dcterms:modified>
</cp:coreProperties>
</file>